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F3E7" w14:textId="24CC38E9" w:rsidR="00900308" w:rsidRDefault="00DA2B5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B014EA" wp14:editId="4B205AED">
            <wp:simplePos x="0" y="0"/>
            <wp:positionH relativeFrom="column">
              <wp:posOffset>-752475</wp:posOffset>
            </wp:positionH>
            <wp:positionV relativeFrom="paragraph">
              <wp:posOffset>-714375</wp:posOffset>
            </wp:positionV>
            <wp:extent cx="7325896" cy="9324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205" cy="934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56"/>
    <w:rsid w:val="00900308"/>
    <w:rsid w:val="00D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0D53"/>
  <w15:chartTrackingRefBased/>
  <w15:docId w15:val="{B5EBD648-6404-4B72-8250-4955CDA8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2" ma:contentTypeDescription="Create a new document." ma:contentTypeScope="" ma:versionID="c11a07baf92bf58353604e2dd34a3cdf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68204fb3e123a3eb884ecd58d8378087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889A9-63EB-4422-AF55-E97E58D35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160E3-D983-4FCB-AC9A-6932AF1E3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12D0-10F3-4CCB-9A7F-5B8079111BE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ffd93f4-e8ca-4f3f-ac62-e18273539e9e"/>
    <ds:schemaRef ds:uri="25f4f42d-7aea-40fd-8020-be16a36a5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2020-11-16T10:43:00Z</dcterms:created>
  <dcterms:modified xsi:type="dcterms:W3CDTF">2020-11-16T10:44:00Z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</Properties>
</file>