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FFA6" w14:textId="3DFEBEA1" w:rsidR="007F3306" w:rsidRDefault="007F3306" w:rsidP="632F8A5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Literacy Weekly Plans       Term: </w:t>
      </w:r>
      <w:r>
        <w:rPr>
          <w:rFonts w:ascii="Comic Sans MS" w:hAnsi="Comic Sans MS"/>
          <w:sz w:val="20"/>
          <w:szCs w:val="20"/>
        </w:rPr>
        <w:t>Autumn</w:t>
      </w:r>
      <w:r>
        <w:rPr>
          <w:rFonts w:ascii="Comic Sans MS" w:hAnsi="Comic Sans MS"/>
          <w:b/>
          <w:bCs/>
          <w:sz w:val="20"/>
          <w:szCs w:val="20"/>
        </w:rPr>
        <w:t xml:space="preserve">    Year: </w:t>
      </w: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ab/>
        <w:t xml:space="preserve">   </w:t>
      </w:r>
      <w:r>
        <w:rPr>
          <w:rFonts w:ascii="Comic Sans MS" w:hAnsi="Comic Sans MS"/>
          <w:b/>
          <w:bCs/>
          <w:sz w:val="20"/>
          <w:szCs w:val="20"/>
        </w:rPr>
        <w:t>Class:</w:t>
      </w:r>
      <w:r>
        <w:rPr>
          <w:rFonts w:ascii="Comic Sans MS" w:hAnsi="Comic Sans MS"/>
          <w:sz w:val="20"/>
          <w:szCs w:val="20"/>
        </w:rPr>
        <w:t xml:space="preserve"> RG/</w:t>
      </w:r>
      <w:r w:rsidR="16FAF245">
        <w:rPr>
          <w:rFonts w:ascii="Comic Sans MS" w:hAnsi="Comic Sans MS"/>
          <w:sz w:val="20"/>
          <w:szCs w:val="20"/>
        </w:rPr>
        <w:t>LH</w:t>
      </w:r>
      <w:r>
        <w:rPr>
          <w:rFonts w:ascii="Comic Sans MS" w:hAnsi="Comic Sans MS"/>
          <w:b/>
          <w:bCs/>
          <w:sz w:val="20"/>
          <w:szCs w:val="20"/>
        </w:rPr>
        <w:t xml:space="preserve">        </w:t>
      </w:r>
    </w:p>
    <w:p w14:paraId="32FB4F60" w14:textId="38D7081A" w:rsidR="007F3306" w:rsidRDefault="007F3306">
      <w:pPr>
        <w:rPr>
          <w:rFonts w:ascii="Comic Sans MS" w:eastAsia="Comic Sans MS" w:hAnsi="Comic Sans MS" w:cs="Comic Sans MS"/>
          <w:b/>
          <w:bCs/>
          <w:color w:val="F79646"/>
          <w:sz w:val="20"/>
          <w:szCs w:val="20"/>
          <w:u w:color="F79646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32"/>
        <w:gridCol w:w="4158"/>
        <w:gridCol w:w="3962"/>
        <w:gridCol w:w="3570"/>
      </w:tblGrid>
      <w:tr w:rsidR="007F3306" w14:paraId="14358695" w14:textId="77777777" w:rsidTr="0032039B">
        <w:trPr>
          <w:cantSplit/>
          <w:trHeight w:val="223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6659" w14:textId="77777777" w:rsidR="007F3306" w:rsidRDefault="007F3306"/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3CD4" w14:textId="77777777" w:rsidR="007F3306" w:rsidRDefault="007F330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Whole Class Session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D8DF" w14:textId="77777777" w:rsidR="007F3306" w:rsidRDefault="007F330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Differentiated Independent Activities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33C6" w14:textId="77777777" w:rsidR="007F3306" w:rsidRDefault="007F330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Plenary</w:t>
            </w:r>
          </w:p>
        </w:tc>
      </w:tr>
      <w:tr w:rsidR="007F3306" w14:paraId="5922B388" w14:textId="77777777" w:rsidTr="0073075D">
        <w:trPr>
          <w:cantSplit/>
          <w:trHeight w:val="2572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202F" w14:textId="77777777" w:rsidR="007F3306" w:rsidRPr="0032039B" w:rsidRDefault="00AB0DA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2039B">
              <w:rPr>
                <w:rFonts w:ascii="Comic Sans MS" w:hAnsi="Comic Sans MS" w:cs="Arial"/>
                <w:b/>
                <w:sz w:val="20"/>
                <w:szCs w:val="20"/>
              </w:rPr>
              <w:t>Monday’s</w:t>
            </w:r>
          </w:p>
          <w:p w14:paraId="6067BA85" w14:textId="1176F359" w:rsidR="00AB0DAA" w:rsidRDefault="00AB0DA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2039B">
              <w:rPr>
                <w:rFonts w:ascii="Comic Sans MS" w:hAnsi="Comic Sans MS" w:cs="Arial"/>
                <w:b/>
                <w:sz w:val="20"/>
                <w:szCs w:val="20"/>
              </w:rPr>
              <w:t>Outcome:</w:t>
            </w:r>
          </w:p>
          <w:p w14:paraId="330AC263" w14:textId="4EBE61ED" w:rsidR="002137C8" w:rsidRPr="008E29AE" w:rsidRDefault="001275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explore extending sentences using coordination</w:t>
            </w:r>
            <w:r w:rsidR="00BA4128">
              <w:rPr>
                <w:rFonts w:ascii="Comic Sans MS" w:hAnsi="Comic Sans MS" w:cs="Arial"/>
                <w:bCs/>
                <w:sz w:val="16"/>
                <w:szCs w:val="16"/>
              </w:rPr>
              <w:t xml:space="preserve"> (or, and, but) and 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19EC" w14:textId="1D09527F" w:rsidR="00DC174C" w:rsidRDefault="00DC174C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Read the text.</w:t>
            </w:r>
          </w:p>
          <w:p w14:paraId="7285D64B" w14:textId="73187792" w:rsidR="00A25AD8" w:rsidRDefault="000B16FF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Ask the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to spell floor and grass from last week.</w:t>
            </w:r>
          </w:p>
          <w:p w14:paraId="0A37501D" w14:textId="07F16BD5" w:rsidR="000B16FF" w:rsidRPr="00714A86" w:rsidRDefault="00A44A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Explain that they are going to extend </w:t>
            </w:r>
            <w:r w:rsidR="003B57D0">
              <w:rPr>
                <w:rFonts w:ascii="Comic Sans MS" w:hAnsi="Comic Sans MS" w:cstheme="minorHAnsi"/>
                <w:sz w:val="16"/>
                <w:szCs w:val="16"/>
              </w:rPr>
              <w:t xml:space="preserve">single clause sentences using the different conjunctions </w:t>
            </w:r>
            <w:proofErr w:type="gramStart"/>
            <w:r w:rsidR="003B57D0">
              <w:rPr>
                <w:rFonts w:ascii="Comic Sans MS" w:hAnsi="Comic Sans MS" w:cstheme="minorHAnsi"/>
                <w:sz w:val="16"/>
                <w:szCs w:val="16"/>
              </w:rPr>
              <w:t>we’ve</w:t>
            </w:r>
            <w:proofErr w:type="gramEnd"/>
            <w:r w:rsidR="003B57D0">
              <w:rPr>
                <w:rFonts w:ascii="Comic Sans MS" w:hAnsi="Comic Sans MS" w:cstheme="minorHAnsi"/>
                <w:sz w:val="16"/>
                <w:szCs w:val="16"/>
              </w:rPr>
              <w:t xml:space="preserve"> looked at before. </w:t>
            </w:r>
            <w:r w:rsidR="00B6379F">
              <w:rPr>
                <w:rFonts w:ascii="Comic Sans MS" w:hAnsi="Comic Sans MS" w:cstheme="minorHAnsi"/>
                <w:sz w:val="16"/>
                <w:szCs w:val="16"/>
              </w:rPr>
              <w:t xml:space="preserve">Work through the </w:t>
            </w:r>
            <w:proofErr w:type="spellStart"/>
            <w:r w:rsidR="00B6379F">
              <w:rPr>
                <w:rFonts w:ascii="Comic Sans MS" w:hAnsi="Comic Sans MS" w:cstheme="minorHAnsi"/>
                <w:sz w:val="16"/>
                <w:szCs w:val="16"/>
              </w:rPr>
              <w:t>powerpoint</w:t>
            </w:r>
            <w:proofErr w:type="spellEnd"/>
            <w:r w:rsidR="00B6379F">
              <w:rPr>
                <w:rFonts w:ascii="Comic Sans MS" w:hAnsi="Comic Sans MS" w:cstheme="minorHAnsi"/>
                <w:sz w:val="16"/>
                <w:szCs w:val="16"/>
              </w:rPr>
              <w:t xml:space="preserve"> together.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60B1" w14:textId="21963C7E" w:rsidR="00C07A34" w:rsidRPr="002B4E2D" w:rsidRDefault="00FA47DF" w:rsidP="005871E0">
            <w:pPr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Complete the sheet</w:t>
            </w:r>
            <w:r w:rsidR="002B4E2D" w:rsidRPr="002B4E2D"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7D9604E2" w14:textId="77777777" w:rsidR="002B4E2D" w:rsidRPr="002B4E2D" w:rsidRDefault="002B4E2D" w:rsidP="005871E0">
            <w:pPr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64FE708E" w14:textId="4C670A58" w:rsidR="002B4E2D" w:rsidRPr="00315733" w:rsidRDefault="002B4E2D" w:rsidP="005871E0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8D97" w14:textId="488AEA87" w:rsidR="007F3306" w:rsidRDefault="000A2B25" w:rsidP="0073238F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301E52" w:rsidRPr="00DA0ED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https://central.espresso.co.uk/espresso/primary_uk/subject/module/activity/item912191/grade1/module910307/collection910366/section912143/index.html</w:t>
              </w:r>
            </w:hyperlink>
          </w:p>
          <w:p w14:paraId="6A05A809" w14:textId="38216745" w:rsidR="00301E52" w:rsidRPr="00C07A34" w:rsidRDefault="00301E52" w:rsidP="0073238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B0DAA" w14:paraId="3753B5B6" w14:textId="77777777" w:rsidTr="0032039B">
        <w:trPr>
          <w:cantSplit/>
          <w:trHeight w:val="1813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0AEF" w14:textId="77777777" w:rsidR="00AB0DAA" w:rsidRPr="0032039B" w:rsidRDefault="00AB0DAA" w:rsidP="00AB0DAA">
            <w:pPr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t>Tuesday’s</w:t>
            </w:r>
          </w:p>
          <w:p w14:paraId="29F98885" w14:textId="77777777" w:rsidR="00AB0DAA" w:rsidRDefault="00AB0DAA" w:rsidP="00AB0DA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t>outcome:</w:t>
            </w:r>
          </w:p>
          <w:p w14:paraId="4691FFBE" w14:textId="5420D3D6" w:rsidR="00AB0DAA" w:rsidRPr="00782172" w:rsidRDefault="00E12363" w:rsidP="00F255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explore extending sentences using subordination (when, if that, because)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7F4B" w14:textId="1E92558F" w:rsidR="00DC174C" w:rsidRDefault="00DC174C" w:rsidP="00EA63BC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Read the text.</w:t>
            </w:r>
          </w:p>
          <w:p w14:paraId="5A9B997F" w14:textId="09AE9E31" w:rsidR="00EA63BC" w:rsidRDefault="00EA63BC" w:rsidP="00EA63BC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Ask the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to spell floor and grass from last week.</w:t>
            </w:r>
          </w:p>
          <w:p w14:paraId="7CD592B2" w14:textId="1E5C7B79" w:rsidR="002472A7" w:rsidRPr="009C730F" w:rsidRDefault="00EA63BC" w:rsidP="00EA63BC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Explain that they are going to extend single clause sentences using the different conjunctions </w:t>
            </w:r>
            <w:proofErr w:type="gramStart"/>
            <w:r>
              <w:rPr>
                <w:rFonts w:ascii="Comic Sans MS" w:hAnsi="Comic Sans MS" w:cstheme="minorHAnsi"/>
                <w:sz w:val="16"/>
                <w:szCs w:val="16"/>
              </w:rPr>
              <w:t>we’ve</w:t>
            </w:r>
            <w:proofErr w:type="gram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looked at before. Work through the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together.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F1E3" w14:textId="147BBFC7" w:rsidR="003A2273" w:rsidRPr="002B4E2D" w:rsidRDefault="003A2273" w:rsidP="003A2273">
            <w:pPr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2B4E2D">
              <w:rPr>
                <w:rFonts w:ascii="Comic Sans MS" w:hAnsi="Comic Sans MS"/>
                <w:color w:val="auto"/>
                <w:sz w:val="16"/>
                <w:szCs w:val="16"/>
              </w:rPr>
              <w:t>Co</w:t>
            </w:r>
            <w:r w:rsidR="00FA47DF">
              <w:rPr>
                <w:rFonts w:ascii="Comic Sans MS" w:hAnsi="Comic Sans MS"/>
                <w:color w:val="auto"/>
                <w:sz w:val="16"/>
                <w:szCs w:val="16"/>
              </w:rPr>
              <w:t>mplete the sheet</w:t>
            </w:r>
            <w:r w:rsidRPr="002B4E2D"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3C8153DA" w14:textId="77777777" w:rsidR="003A2273" w:rsidRPr="002B4E2D" w:rsidRDefault="003A2273" w:rsidP="003A2273">
            <w:pPr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7EBF62A3" w14:textId="573AC6D9" w:rsidR="00DE1D00" w:rsidRPr="009C730F" w:rsidRDefault="00DE1D00" w:rsidP="003A227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E41B" w14:textId="6E7BEA18" w:rsidR="00AB0DAA" w:rsidRDefault="000A2B25" w:rsidP="00AB0DAA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931F47" w:rsidRPr="00DA0ED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https://central.espresso.co.uk/espresso/primary_uk/subject/module/activity/item909019/grade1/module910307/collection910361/section912064/index.html</w:t>
              </w:r>
            </w:hyperlink>
          </w:p>
          <w:p w14:paraId="421A2AE0" w14:textId="23A43689" w:rsidR="00931F47" w:rsidRPr="0032039B" w:rsidRDefault="00931F47" w:rsidP="00AB0DA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B0DAA" w14:paraId="0D069D23" w14:textId="77777777" w:rsidTr="0032039B">
        <w:trPr>
          <w:cantSplit/>
          <w:trHeight w:val="2525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CE88" w14:textId="77777777" w:rsidR="00AB0DAA" w:rsidRPr="0032039B" w:rsidRDefault="00AB0DAA" w:rsidP="00AB0DAA">
            <w:pPr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t>Wednesday’s</w:t>
            </w:r>
          </w:p>
          <w:p w14:paraId="0C840D21" w14:textId="77777777" w:rsidR="00AB0DAA" w:rsidRPr="0032039B" w:rsidRDefault="00AB0DAA" w:rsidP="00AB0DAA">
            <w:pPr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t>outcome:</w:t>
            </w:r>
          </w:p>
          <w:p w14:paraId="36A78D07" w14:textId="15744D4D" w:rsidR="00AB0DAA" w:rsidRPr="00381D22" w:rsidRDefault="00E22D4F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explore extending sentences using</w:t>
            </w:r>
            <w:r w:rsidR="002B382C">
              <w:rPr>
                <w:rFonts w:ascii="Comic Sans MS" w:hAnsi="Comic Sans MS"/>
                <w:sz w:val="16"/>
                <w:szCs w:val="16"/>
              </w:rPr>
              <w:t xml:space="preserve"> subordination and coordination.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83FB" w14:textId="243AE9ED" w:rsidR="00DC174C" w:rsidRDefault="00DC174C" w:rsidP="00C861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the text.</w:t>
            </w:r>
          </w:p>
          <w:p w14:paraId="0D9E2CD8" w14:textId="73F32126" w:rsidR="005C060F" w:rsidRDefault="002B382C" w:rsidP="00C861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they are going to use the conjunctions from the past two days to</w:t>
            </w:r>
            <w:r w:rsidR="00850BCD">
              <w:rPr>
                <w:rFonts w:ascii="Comic Sans MS" w:hAnsi="Comic Sans MS"/>
                <w:sz w:val="16"/>
                <w:szCs w:val="16"/>
              </w:rPr>
              <w:t xml:space="preserve"> extend given sentences using images from the text.</w:t>
            </w:r>
          </w:p>
          <w:p w14:paraId="514B9336" w14:textId="6A78F8A7" w:rsidR="005B0055" w:rsidRDefault="005B0055" w:rsidP="00C861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Model how to choose </w:t>
            </w:r>
            <w:r w:rsidR="009266D6">
              <w:rPr>
                <w:rFonts w:ascii="Comic Sans MS" w:hAnsi="Comic Sans MS"/>
                <w:sz w:val="16"/>
                <w:szCs w:val="16"/>
              </w:rPr>
              <w:t>a single clause and extend it using subordination, or coordination.</w:t>
            </w:r>
          </w:p>
          <w:p w14:paraId="3DE803D2" w14:textId="5B706419" w:rsidR="00FA47DF" w:rsidRDefault="00FA47DF" w:rsidP="00C861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man knelt down because he had dropped his tools.</w:t>
            </w:r>
          </w:p>
          <w:p w14:paraId="01BD0414" w14:textId="7C59CD73" w:rsidR="00FA47DF" w:rsidRDefault="00FA47DF" w:rsidP="00C861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boy looked out of the window when he heard a sound.</w:t>
            </w:r>
          </w:p>
          <w:p w14:paraId="31920E23" w14:textId="7325D661" w:rsidR="00850BCD" w:rsidRPr="009C730F" w:rsidRDefault="00850BCD" w:rsidP="00C861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ED45" w14:textId="77777777" w:rsidR="00C32F8E" w:rsidRDefault="009266D6" w:rsidP="00AB0DA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to choose</w:t>
            </w:r>
            <w:r w:rsidR="00CE5F29">
              <w:rPr>
                <w:rFonts w:ascii="Comic Sans MS" w:hAnsi="Comic Sans MS"/>
                <w:sz w:val="16"/>
                <w:szCs w:val="16"/>
              </w:rPr>
              <w:t xml:space="preserve"> a sentence to extend using their choice of conjunction, making sure it makes sense</w:t>
            </w:r>
            <w:r w:rsidR="00DE6D2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729D66F" w14:textId="77777777" w:rsidR="007305BB" w:rsidRDefault="007305BB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man knelt down</w:t>
            </w:r>
          </w:p>
          <w:p w14:paraId="32973F58" w14:textId="77777777" w:rsidR="007305BB" w:rsidRDefault="003C7272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 stood at the bottom of the tree</w:t>
            </w:r>
          </w:p>
          <w:p w14:paraId="11BB95C2" w14:textId="77777777" w:rsidR="000D472E" w:rsidRDefault="000D472E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 stood outside the house</w:t>
            </w:r>
          </w:p>
          <w:p w14:paraId="606EEAA3" w14:textId="77777777" w:rsidR="00897CC9" w:rsidRDefault="00897CC9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cat was on the roof</w:t>
            </w:r>
          </w:p>
          <w:p w14:paraId="2A9C0307" w14:textId="594CD09D" w:rsidR="00897CC9" w:rsidRDefault="00FE771D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boy looked out of the window</w:t>
            </w:r>
          </w:p>
          <w:p w14:paraId="72EBF55E" w14:textId="14B52827" w:rsidR="00270E8F" w:rsidRDefault="00262F37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night gardener came out</w:t>
            </w:r>
            <w:r w:rsidR="003632E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A3EA11B" w14:textId="77777777" w:rsidR="008B238C" w:rsidRDefault="008B238C" w:rsidP="00AB0D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87D35D" w14:textId="1C2BBDF9" w:rsidR="00190EDE" w:rsidRPr="009C730F" w:rsidRDefault="00190EDE" w:rsidP="00AB0D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5BD8" w14:textId="75813108" w:rsidR="00AB0DAA" w:rsidRPr="0032039B" w:rsidRDefault="002F55C2" w:rsidP="00AB0DA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to go back and reread their sentences and circle in crayon their conjunction.</w:t>
            </w:r>
          </w:p>
        </w:tc>
      </w:tr>
      <w:tr w:rsidR="00AE7371" w14:paraId="527DD73D" w14:textId="77777777" w:rsidTr="006276FF">
        <w:trPr>
          <w:cantSplit/>
          <w:trHeight w:val="2445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6F6A" w14:textId="77777777" w:rsidR="00AE7371" w:rsidRPr="0032039B" w:rsidRDefault="00AE7371" w:rsidP="00AE7371">
            <w:pPr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Thursday’s</w:t>
            </w:r>
          </w:p>
          <w:p w14:paraId="35108F85" w14:textId="78C507A9" w:rsidR="00AE7371" w:rsidRDefault="00AE7371" w:rsidP="00AE737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t>outcome:</w:t>
            </w:r>
          </w:p>
          <w:p w14:paraId="160E081E" w14:textId="4C6F2AD3" w:rsidR="00AE7371" w:rsidRPr="000C7356" w:rsidRDefault="00793D35" w:rsidP="00AE73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think of questions and use the correct punctuation</w:t>
            </w:r>
            <w:r w:rsidR="00BE3BDF">
              <w:rPr>
                <w:rFonts w:ascii="Comic Sans MS" w:hAnsi="Comic Sans MS"/>
                <w:sz w:val="16"/>
                <w:szCs w:val="16"/>
              </w:rPr>
              <w:t xml:space="preserve"> at the end of the sentence.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958F" w14:textId="77777777" w:rsidR="00903C9C" w:rsidRDefault="00793D35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 the text.</w:t>
            </w:r>
          </w:p>
          <w:p w14:paraId="5D58ACD8" w14:textId="77777777" w:rsidR="00793D35" w:rsidRDefault="00410B93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Show images from the text</w:t>
            </w:r>
            <w:r w:rsidR="00512F5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question posters.</w:t>
            </w:r>
          </w:p>
          <w:p w14:paraId="35CCF54B" w14:textId="77777777" w:rsidR="00512F5F" w:rsidRDefault="00512F5F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Explain that a question is a sentence</w:t>
            </w:r>
            <w:r w:rsidR="00CA5F43">
              <w:rPr>
                <w:rFonts w:ascii="Comic Sans MS" w:eastAsia="Comic Sans MS" w:hAnsi="Comic Sans MS" w:cs="Comic Sans MS"/>
                <w:sz w:val="16"/>
                <w:szCs w:val="16"/>
              </w:rPr>
              <w:t>, but instead of a full stop we must use a question mark.</w:t>
            </w:r>
            <w:r w:rsidR="00CF3FD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 question </w:t>
            </w:r>
            <w:r w:rsidR="00E643DA">
              <w:rPr>
                <w:rFonts w:ascii="Comic Sans MS" w:eastAsia="Comic Sans MS" w:hAnsi="Comic Sans MS" w:cs="Comic Sans MS"/>
                <w:sz w:val="16"/>
                <w:szCs w:val="16"/>
              </w:rPr>
              <w:t>needs an answer.</w:t>
            </w:r>
          </w:p>
          <w:p w14:paraId="66B8D4A8" w14:textId="09ABB4EE" w:rsidR="009C31A5" w:rsidRDefault="000A2B25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2" w:history="1">
              <w:r w:rsidR="009C31A5" w:rsidRPr="00DA0ED3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https://www.bbc.co.uk/bitesize/articles/zg2cf82</w:t>
              </w:r>
            </w:hyperlink>
          </w:p>
          <w:p w14:paraId="19F9A615" w14:textId="03BC37E4" w:rsidR="009C31A5" w:rsidRPr="009C730F" w:rsidRDefault="009C31A5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E0BB" w14:textId="77777777" w:rsidR="00AE7371" w:rsidRDefault="00A94D9A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to generate questions using the images as inspiration.</w:t>
            </w:r>
          </w:p>
          <w:p w14:paraId="0FE558D5" w14:textId="5523C369" w:rsidR="00E643DA" w:rsidRPr="009C730F" w:rsidRDefault="00E643DA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0D0B19EA" w:rsidR="00AE7371" w:rsidRPr="0023358B" w:rsidRDefault="00A94D9A" w:rsidP="00AE73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Collect ideas for the working wall.</w:t>
            </w:r>
          </w:p>
        </w:tc>
      </w:tr>
      <w:tr w:rsidR="00AE7371" w14:paraId="10E0B56D" w14:textId="77777777" w:rsidTr="0032039B">
        <w:trPr>
          <w:cantSplit/>
          <w:trHeight w:val="2729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CE9A" w14:textId="77777777" w:rsidR="00AE7371" w:rsidRPr="0032039B" w:rsidRDefault="00AE7371" w:rsidP="00AE7371">
            <w:pPr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t>Friday’s</w:t>
            </w:r>
          </w:p>
          <w:p w14:paraId="07AA7FD5" w14:textId="580C77B2" w:rsidR="00AE7371" w:rsidRDefault="00AE7371" w:rsidP="00AE737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039B">
              <w:rPr>
                <w:rFonts w:ascii="Comic Sans MS" w:hAnsi="Comic Sans MS"/>
                <w:b/>
                <w:bCs/>
                <w:sz w:val="20"/>
                <w:szCs w:val="20"/>
              </w:rPr>
              <w:t>outcome:</w:t>
            </w:r>
          </w:p>
          <w:p w14:paraId="601E3D9F" w14:textId="5C649435" w:rsidR="00AE7371" w:rsidRPr="0032039B" w:rsidRDefault="00FA47DF" w:rsidP="00FA47D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  <w:shd w:val="clear" w:color="auto" w:fill="CED7E7"/>
              </w:rPr>
              <w:t>To develop formation when joining letters</w:t>
            </w:r>
            <w:r>
              <w:rPr>
                <w:rStyle w:val="eop"/>
                <w:rFonts w:ascii="Comic Sans MS" w:hAnsi="Comic Sans MS"/>
                <w:sz w:val="16"/>
                <w:szCs w:val="16"/>
                <w:shd w:val="clear" w:color="auto" w:fill="CED7E7"/>
              </w:rPr>
              <w:t> 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9E29" w14:textId="00E62918" w:rsidR="00181B76" w:rsidRDefault="003C6A01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Choose some of the fine and gross motor skills to complete as the warm up</w:t>
            </w:r>
            <w:r w:rsidR="00B2675F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14:paraId="0377E634" w14:textId="77777777" w:rsidR="00181B76" w:rsidRDefault="00181B76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80F1E7C" w14:textId="5E19CE4B" w:rsidR="00AE7371" w:rsidRPr="0032039B" w:rsidRDefault="00181B76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Unit </w:t>
            </w:r>
            <w:r w:rsidR="00D70C44">
              <w:rPr>
                <w:rFonts w:ascii="Comic Sans MS" w:eastAsia="Comic Sans MS" w:hAnsi="Comic Sans MS" w:cs="Comic Sans MS"/>
                <w:sz w:val="16"/>
                <w:szCs w:val="16"/>
              </w:rPr>
              <w:t>10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A47DF">
              <w:rPr>
                <w:rFonts w:ascii="Comic Sans MS" w:eastAsia="Comic Sans MS" w:hAnsi="Comic Sans MS" w:cs="Comic Sans MS"/>
                <w:sz w:val="16"/>
                <w:szCs w:val="16"/>
              </w:rPr>
              <w:t>–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A47D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A47DF" w:rsidRPr="00FA47DF">
              <w:rPr>
                <w:rFonts w:ascii="Comic Sans MS" w:eastAsia="Comic Sans MS" w:hAnsi="Comic Sans MS" w:cs="Comic Sans MS"/>
                <w:sz w:val="16"/>
                <w:szCs w:val="16"/>
              </w:rPr>
              <w:t>horizontal join to ascender</w:t>
            </w:r>
            <w:r w:rsidR="00FA47D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</w:t>
            </w:r>
            <w:proofErr w:type="spellStart"/>
            <w:r w:rsidR="00FA47DF">
              <w:rPr>
                <w:rFonts w:ascii="Comic Sans MS" w:eastAsia="Comic Sans MS" w:hAnsi="Comic Sans MS" w:cs="Comic Sans MS"/>
                <w:sz w:val="16"/>
                <w:szCs w:val="16"/>
              </w:rPr>
              <w:t>ook</w:t>
            </w:r>
            <w:proofErr w:type="spellEnd"/>
            <w:r w:rsidR="00FA47D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="00FA47DF">
              <w:rPr>
                <w:rFonts w:ascii="Comic Sans MS" w:eastAsia="Comic Sans MS" w:hAnsi="Comic Sans MS" w:cs="Comic Sans MS"/>
                <w:sz w:val="16"/>
                <w:szCs w:val="16"/>
              </w:rPr>
              <w:t>ool</w:t>
            </w:r>
            <w:proofErr w:type="spellEnd"/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0EB9" w14:textId="77777777" w:rsidR="00FA47DF" w:rsidRPr="00FA47DF" w:rsidRDefault="00FA47DF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A47D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HA (joined) </w:t>
            </w:r>
          </w:p>
          <w:p w14:paraId="15BBBBB9" w14:textId="77777777" w:rsidR="00AE7371" w:rsidRPr="00FA47DF" w:rsidRDefault="00FA47DF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 w:rsidRPr="00FA47DF">
              <w:rPr>
                <w:rFonts w:ascii="Comic Sans MS" w:eastAsia="Comic Sans MS" w:hAnsi="Comic Sans MS" w:cs="Comic Sans MS"/>
                <w:sz w:val="16"/>
                <w:szCs w:val="16"/>
              </w:rPr>
              <w:t>ook</w:t>
            </w:r>
            <w:proofErr w:type="spellEnd"/>
            <w:r w:rsidRPr="00FA47DF">
              <w:rPr>
                <w:rFonts w:ascii="Comic Sans MS" w:eastAsia="Comic Sans MS" w:hAnsi="Comic Sans MS" w:cs="Comic Sans MS"/>
                <w:sz w:val="16"/>
                <w:szCs w:val="16"/>
              </w:rPr>
              <w:t>, cookie, looked</w:t>
            </w:r>
          </w:p>
          <w:p w14:paraId="1D338AF7" w14:textId="77777777" w:rsidR="00FA47DF" w:rsidRPr="00FA47DF" w:rsidRDefault="00FA47DF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 w:rsidRPr="00FA47DF">
              <w:rPr>
                <w:rFonts w:ascii="Comic Sans MS" w:eastAsia="Comic Sans MS" w:hAnsi="Comic Sans MS" w:cs="Comic Sans MS"/>
                <w:sz w:val="16"/>
                <w:szCs w:val="16"/>
              </w:rPr>
              <w:t>ool</w:t>
            </w:r>
            <w:proofErr w:type="spellEnd"/>
            <w:r w:rsidRPr="00FA47DF">
              <w:rPr>
                <w:rFonts w:ascii="Comic Sans MS" w:eastAsia="Comic Sans MS" w:hAnsi="Comic Sans MS" w:cs="Comic Sans MS"/>
                <w:sz w:val="16"/>
                <w:szCs w:val="16"/>
              </w:rPr>
              <w:t>, wool, fool</w:t>
            </w:r>
          </w:p>
          <w:p w14:paraId="456708CE" w14:textId="77777777" w:rsidR="00FA47DF" w:rsidRPr="00FA47DF" w:rsidRDefault="00FA47DF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A47DF">
              <w:rPr>
                <w:rFonts w:ascii="Comic Sans MS" w:eastAsia="Comic Sans MS" w:hAnsi="Comic Sans MS" w:cs="Comic Sans MS"/>
                <w:sz w:val="16"/>
                <w:szCs w:val="16"/>
              </w:rPr>
              <w:t>Everyone looked at the fool.</w:t>
            </w:r>
          </w:p>
          <w:p w14:paraId="774C12AB" w14:textId="3A82C25C" w:rsidR="00FA47DF" w:rsidRPr="0032039B" w:rsidRDefault="00FA47DF" w:rsidP="00AE73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3A27" w14:textId="1ACB0D35" w:rsidR="00AE7371" w:rsidRPr="0032039B" w:rsidRDefault="00FA47DF" w:rsidP="00AE737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Address incor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rect formation, misconceptions.</w:t>
            </w:r>
          </w:p>
        </w:tc>
      </w:tr>
    </w:tbl>
    <w:p w14:paraId="53128261" w14:textId="77777777" w:rsidR="007F3306" w:rsidRDefault="007F3306">
      <w:pPr>
        <w:widowControl w:val="0"/>
        <w:rPr>
          <w:rFonts w:cs="Times New Roman"/>
          <w:color w:val="auto"/>
          <w:sz w:val="20"/>
          <w:szCs w:val="20"/>
        </w:rPr>
      </w:pPr>
    </w:p>
    <w:sectPr w:rsidR="007F3306">
      <w:headerReference w:type="default" r:id="rId13"/>
      <w:footerReference w:type="default" r:id="rId14"/>
      <w:pgSz w:w="16838" w:h="11906" w:orient="landscape"/>
      <w:pgMar w:top="540" w:right="1304" w:bottom="360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DB3D" w14:textId="77777777" w:rsidR="000A2B25" w:rsidRDefault="000A2B25">
      <w:r>
        <w:separator/>
      </w:r>
    </w:p>
  </w:endnote>
  <w:endnote w:type="continuationSeparator" w:id="0">
    <w:p w14:paraId="5B52D2E0" w14:textId="77777777" w:rsidR="000A2B25" w:rsidRDefault="000A2B25">
      <w:r>
        <w:continuationSeparator/>
      </w:r>
    </w:p>
  </w:endnote>
  <w:endnote w:type="continuationNotice" w:id="1">
    <w:p w14:paraId="6A48BE15" w14:textId="77777777" w:rsidR="000A2B25" w:rsidRDefault="000A2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7F3306" w:rsidRDefault="007F33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7BFA" w14:textId="77777777" w:rsidR="000A2B25" w:rsidRDefault="000A2B25">
      <w:r>
        <w:separator/>
      </w:r>
    </w:p>
  </w:footnote>
  <w:footnote w:type="continuationSeparator" w:id="0">
    <w:p w14:paraId="2A350FC2" w14:textId="77777777" w:rsidR="000A2B25" w:rsidRDefault="000A2B25">
      <w:r>
        <w:continuationSeparator/>
      </w:r>
    </w:p>
  </w:footnote>
  <w:footnote w:type="continuationNotice" w:id="1">
    <w:p w14:paraId="2F462412" w14:textId="77777777" w:rsidR="000A2B25" w:rsidRDefault="000A2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7F3306" w:rsidRDefault="007F330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A66E375C">
      <w:numFmt w:val="decimal"/>
      <w:lvlText w:val=""/>
      <w:lvlJc w:val="left"/>
    </w:lvl>
    <w:lvl w:ilvl="1" w:tplc="3912CC82">
      <w:numFmt w:val="decimal"/>
      <w:lvlText w:val=""/>
      <w:lvlJc w:val="left"/>
    </w:lvl>
    <w:lvl w:ilvl="2" w:tplc="0FB038EC">
      <w:numFmt w:val="decimal"/>
      <w:lvlText w:val=""/>
      <w:lvlJc w:val="left"/>
    </w:lvl>
    <w:lvl w:ilvl="3" w:tplc="0358C69C">
      <w:numFmt w:val="decimal"/>
      <w:lvlText w:val=""/>
      <w:lvlJc w:val="left"/>
    </w:lvl>
    <w:lvl w:ilvl="4" w:tplc="FCB8BE18">
      <w:numFmt w:val="decimal"/>
      <w:lvlText w:val=""/>
      <w:lvlJc w:val="left"/>
    </w:lvl>
    <w:lvl w:ilvl="5" w:tplc="220442F0">
      <w:numFmt w:val="decimal"/>
      <w:lvlText w:val=""/>
      <w:lvlJc w:val="left"/>
    </w:lvl>
    <w:lvl w:ilvl="6" w:tplc="72A0FCBE">
      <w:numFmt w:val="decimal"/>
      <w:lvlText w:val=""/>
      <w:lvlJc w:val="left"/>
    </w:lvl>
    <w:lvl w:ilvl="7" w:tplc="CADE4C3E">
      <w:numFmt w:val="decimal"/>
      <w:lvlText w:val=""/>
      <w:lvlJc w:val="left"/>
    </w:lvl>
    <w:lvl w:ilvl="8" w:tplc="444EC3F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EE0A8ABE">
      <w:numFmt w:val="decimal"/>
      <w:lvlText w:val=""/>
      <w:lvlJc w:val="left"/>
    </w:lvl>
    <w:lvl w:ilvl="1" w:tplc="FE908466">
      <w:numFmt w:val="decimal"/>
      <w:lvlText w:val=""/>
      <w:lvlJc w:val="left"/>
    </w:lvl>
    <w:lvl w:ilvl="2" w:tplc="B582B4F8">
      <w:numFmt w:val="decimal"/>
      <w:lvlText w:val=""/>
      <w:lvlJc w:val="left"/>
    </w:lvl>
    <w:lvl w:ilvl="3" w:tplc="22FA22F8">
      <w:numFmt w:val="decimal"/>
      <w:lvlText w:val=""/>
      <w:lvlJc w:val="left"/>
    </w:lvl>
    <w:lvl w:ilvl="4" w:tplc="0396155C">
      <w:numFmt w:val="decimal"/>
      <w:lvlText w:val=""/>
      <w:lvlJc w:val="left"/>
    </w:lvl>
    <w:lvl w:ilvl="5" w:tplc="BC664252">
      <w:numFmt w:val="decimal"/>
      <w:lvlText w:val=""/>
      <w:lvlJc w:val="left"/>
    </w:lvl>
    <w:lvl w:ilvl="6" w:tplc="C0843594">
      <w:numFmt w:val="decimal"/>
      <w:lvlText w:val=""/>
      <w:lvlJc w:val="left"/>
    </w:lvl>
    <w:lvl w:ilvl="7" w:tplc="CF2A2072">
      <w:numFmt w:val="decimal"/>
      <w:lvlText w:val=""/>
      <w:lvlJc w:val="left"/>
    </w:lvl>
    <w:lvl w:ilvl="8" w:tplc="3996C28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1EC24AE2">
      <w:numFmt w:val="decimal"/>
      <w:lvlText w:val=""/>
      <w:lvlJc w:val="left"/>
    </w:lvl>
    <w:lvl w:ilvl="1" w:tplc="3C085C34">
      <w:numFmt w:val="decimal"/>
      <w:lvlText w:val=""/>
      <w:lvlJc w:val="left"/>
    </w:lvl>
    <w:lvl w:ilvl="2" w:tplc="C5FA7AB8">
      <w:numFmt w:val="decimal"/>
      <w:lvlText w:val=""/>
      <w:lvlJc w:val="left"/>
    </w:lvl>
    <w:lvl w:ilvl="3" w:tplc="7D687DF0">
      <w:numFmt w:val="decimal"/>
      <w:lvlText w:val=""/>
      <w:lvlJc w:val="left"/>
    </w:lvl>
    <w:lvl w:ilvl="4" w:tplc="EC9E3062">
      <w:numFmt w:val="decimal"/>
      <w:lvlText w:val=""/>
      <w:lvlJc w:val="left"/>
    </w:lvl>
    <w:lvl w:ilvl="5" w:tplc="8DBAC340">
      <w:numFmt w:val="decimal"/>
      <w:lvlText w:val=""/>
      <w:lvlJc w:val="left"/>
    </w:lvl>
    <w:lvl w:ilvl="6" w:tplc="FAE0F88C">
      <w:numFmt w:val="decimal"/>
      <w:lvlText w:val=""/>
      <w:lvlJc w:val="left"/>
    </w:lvl>
    <w:lvl w:ilvl="7" w:tplc="9B823970">
      <w:numFmt w:val="decimal"/>
      <w:lvlText w:val=""/>
      <w:lvlJc w:val="left"/>
    </w:lvl>
    <w:lvl w:ilvl="8" w:tplc="FD9293FE">
      <w:numFmt w:val="decimal"/>
      <w:lvlText w:val=""/>
      <w:lvlJc w:val="left"/>
    </w:lvl>
  </w:abstractNum>
  <w:abstractNum w:abstractNumId="3" w15:restartNumberingAfterBreak="0">
    <w:nsid w:val="02E65E84"/>
    <w:multiLevelType w:val="hybridMultilevel"/>
    <w:tmpl w:val="894EE873"/>
    <w:lvl w:ilvl="0" w:tplc="EB7CA11E">
      <w:numFmt w:val="decimal"/>
      <w:lvlText w:val=""/>
      <w:lvlJc w:val="left"/>
    </w:lvl>
    <w:lvl w:ilvl="1" w:tplc="8A766A10">
      <w:numFmt w:val="decimal"/>
      <w:lvlText w:val=""/>
      <w:lvlJc w:val="left"/>
    </w:lvl>
    <w:lvl w:ilvl="2" w:tplc="65EC98B6">
      <w:numFmt w:val="decimal"/>
      <w:lvlText w:val=""/>
      <w:lvlJc w:val="left"/>
    </w:lvl>
    <w:lvl w:ilvl="3" w:tplc="FF2E0BBE">
      <w:numFmt w:val="decimal"/>
      <w:lvlText w:val=""/>
      <w:lvlJc w:val="left"/>
    </w:lvl>
    <w:lvl w:ilvl="4" w:tplc="CF78BF9A">
      <w:numFmt w:val="decimal"/>
      <w:lvlText w:val=""/>
      <w:lvlJc w:val="left"/>
    </w:lvl>
    <w:lvl w:ilvl="5" w:tplc="FB466C5A">
      <w:numFmt w:val="decimal"/>
      <w:lvlText w:val=""/>
      <w:lvlJc w:val="left"/>
    </w:lvl>
    <w:lvl w:ilvl="6" w:tplc="31A6F2CA">
      <w:numFmt w:val="decimal"/>
      <w:lvlText w:val=""/>
      <w:lvlJc w:val="left"/>
    </w:lvl>
    <w:lvl w:ilvl="7" w:tplc="D2C8026A">
      <w:numFmt w:val="decimal"/>
      <w:lvlText w:val=""/>
      <w:lvlJc w:val="left"/>
    </w:lvl>
    <w:lvl w:ilvl="8" w:tplc="D9AADE5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 w:tplc="EE0A8ABE">
        <w:start w:val="1"/>
        <w:numFmt w:val="bullet"/>
        <w:lvlText w:val="•"/>
        <w:lvlJc w:val="left"/>
        <w:pPr>
          <w:tabs>
            <w:tab w:val="num" w:pos="720"/>
          </w:tabs>
          <w:ind w:left="7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E908466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B582B4F8">
        <w:start w:val="1"/>
        <w:numFmt w:val="bullet"/>
        <w:lvlText w:val="▪"/>
        <w:lvlJc w:val="left"/>
        <w:pPr>
          <w:tabs>
            <w:tab w:val="num" w:pos="2160"/>
          </w:tabs>
          <w:ind w:left="216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2FA22F8">
        <w:start w:val="1"/>
        <w:numFmt w:val="bullet"/>
        <w:lvlText w:val="•"/>
        <w:lvlJc w:val="left"/>
        <w:pPr>
          <w:tabs>
            <w:tab w:val="num" w:pos="2880"/>
          </w:tabs>
          <w:ind w:left="28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0396155C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C664252">
        <w:start w:val="1"/>
        <w:numFmt w:val="bullet"/>
        <w:lvlText w:val="▪"/>
        <w:lvlJc w:val="left"/>
        <w:pPr>
          <w:tabs>
            <w:tab w:val="num" w:pos="4320"/>
          </w:tabs>
          <w:ind w:left="432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C0843594">
        <w:start w:val="1"/>
        <w:numFmt w:val="bullet"/>
        <w:lvlText w:val="•"/>
        <w:lvlJc w:val="left"/>
        <w:pPr>
          <w:tabs>
            <w:tab w:val="num" w:pos="5040"/>
          </w:tabs>
          <w:ind w:left="504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F2A2072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3996C286">
        <w:start w:val="1"/>
        <w:numFmt w:val="bullet"/>
        <w:lvlText w:val="▪"/>
        <w:lvlJc w:val="left"/>
        <w:pPr>
          <w:tabs>
            <w:tab w:val="num" w:pos="6480"/>
          </w:tabs>
          <w:ind w:left="648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1"/>
    <w:lvlOverride w:ilvl="0">
      <w:lvl w:ilvl="0" w:tplc="EE0A8ABE">
        <w:start w:val="1"/>
        <w:numFmt w:val="bullet"/>
        <w:lvlText w:val="•"/>
        <w:lvlJc w:val="left"/>
        <w:pPr>
          <w:tabs>
            <w:tab w:val="num" w:pos="900"/>
          </w:tabs>
          <w:ind w:left="900" w:hanging="54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E908466">
        <w:start w:val="1"/>
        <w:numFmt w:val="bullet"/>
        <w:lvlText w:val="o"/>
        <w:lvlJc w:val="left"/>
        <w:pPr>
          <w:tabs>
            <w:tab w:val="num" w:pos="1620"/>
          </w:tabs>
          <w:ind w:left="1620" w:hanging="54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B582B4F8">
        <w:start w:val="1"/>
        <w:numFmt w:val="bullet"/>
        <w:lvlText w:val="▪"/>
        <w:lvlJc w:val="left"/>
        <w:pPr>
          <w:tabs>
            <w:tab w:val="num" w:pos="2340"/>
          </w:tabs>
          <w:ind w:left="2340" w:hanging="54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2FA22F8">
        <w:start w:val="1"/>
        <w:numFmt w:val="bullet"/>
        <w:lvlText w:val="•"/>
        <w:lvlJc w:val="left"/>
        <w:pPr>
          <w:tabs>
            <w:tab w:val="num" w:pos="3060"/>
          </w:tabs>
          <w:ind w:left="3060" w:hanging="54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0396155C">
        <w:start w:val="1"/>
        <w:numFmt w:val="bullet"/>
        <w:lvlText w:val="o"/>
        <w:lvlJc w:val="left"/>
        <w:pPr>
          <w:tabs>
            <w:tab w:val="num" w:pos="3780"/>
          </w:tabs>
          <w:ind w:left="3780" w:hanging="54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C664252">
        <w:start w:val="1"/>
        <w:numFmt w:val="bullet"/>
        <w:lvlText w:val="▪"/>
        <w:lvlJc w:val="left"/>
        <w:pPr>
          <w:tabs>
            <w:tab w:val="num" w:pos="4500"/>
          </w:tabs>
          <w:ind w:left="4500" w:hanging="54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C0843594">
        <w:start w:val="1"/>
        <w:numFmt w:val="bullet"/>
        <w:lvlText w:val="•"/>
        <w:lvlJc w:val="left"/>
        <w:pPr>
          <w:tabs>
            <w:tab w:val="num" w:pos="5220"/>
          </w:tabs>
          <w:ind w:left="5220" w:hanging="54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F2A2072">
        <w:start w:val="1"/>
        <w:numFmt w:val="bullet"/>
        <w:lvlText w:val="o"/>
        <w:lvlJc w:val="left"/>
        <w:pPr>
          <w:tabs>
            <w:tab w:val="num" w:pos="5940"/>
          </w:tabs>
          <w:ind w:left="5940" w:hanging="54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3996C286">
        <w:start w:val="1"/>
        <w:numFmt w:val="bullet"/>
        <w:lvlText w:val="▪"/>
        <w:lvlJc w:val="left"/>
        <w:pPr>
          <w:tabs>
            <w:tab w:val="num" w:pos="6660"/>
          </w:tabs>
          <w:ind w:left="6660" w:hanging="54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5A"/>
    <w:rsid w:val="00006FBB"/>
    <w:rsid w:val="0000714B"/>
    <w:rsid w:val="00007F11"/>
    <w:rsid w:val="00010BA8"/>
    <w:rsid w:val="00010BDC"/>
    <w:rsid w:val="000255F5"/>
    <w:rsid w:val="000410C9"/>
    <w:rsid w:val="00060F34"/>
    <w:rsid w:val="00061FF0"/>
    <w:rsid w:val="00064CEE"/>
    <w:rsid w:val="00070531"/>
    <w:rsid w:val="00073EB6"/>
    <w:rsid w:val="00075D39"/>
    <w:rsid w:val="00080B11"/>
    <w:rsid w:val="00083974"/>
    <w:rsid w:val="00085F99"/>
    <w:rsid w:val="00090D01"/>
    <w:rsid w:val="000A2B25"/>
    <w:rsid w:val="000A52AC"/>
    <w:rsid w:val="000B16FF"/>
    <w:rsid w:val="000B170F"/>
    <w:rsid w:val="000B58F5"/>
    <w:rsid w:val="000B6649"/>
    <w:rsid w:val="000C076E"/>
    <w:rsid w:val="000C4858"/>
    <w:rsid w:val="000C7356"/>
    <w:rsid w:val="000D199F"/>
    <w:rsid w:val="000D2354"/>
    <w:rsid w:val="000D472E"/>
    <w:rsid w:val="00106EE3"/>
    <w:rsid w:val="001275DB"/>
    <w:rsid w:val="00127DE4"/>
    <w:rsid w:val="0013729F"/>
    <w:rsid w:val="00145F18"/>
    <w:rsid w:val="00147F5A"/>
    <w:rsid w:val="00150B1B"/>
    <w:rsid w:val="00171637"/>
    <w:rsid w:val="0017213C"/>
    <w:rsid w:val="00172C33"/>
    <w:rsid w:val="00176788"/>
    <w:rsid w:val="00181B76"/>
    <w:rsid w:val="00185FC4"/>
    <w:rsid w:val="00190EDE"/>
    <w:rsid w:val="00196EFE"/>
    <w:rsid w:val="001A2B52"/>
    <w:rsid w:val="001B1ABA"/>
    <w:rsid w:val="001B6968"/>
    <w:rsid w:val="001B7B81"/>
    <w:rsid w:val="001F1C7D"/>
    <w:rsid w:val="001F4E01"/>
    <w:rsid w:val="00211185"/>
    <w:rsid w:val="002137C8"/>
    <w:rsid w:val="00227654"/>
    <w:rsid w:val="00227B02"/>
    <w:rsid w:val="0023358B"/>
    <w:rsid w:val="00236ECC"/>
    <w:rsid w:val="00245DAD"/>
    <w:rsid w:val="002472A7"/>
    <w:rsid w:val="00253738"/>
    <w:rsid w:val="00262F37"/>
    <w:rsid w:val="00270E8F"/>
    <w:rsid w:val="00291DA7"/>
    <w:rsid w:val="0029431E"/>
    <w:rsid w:val="002A6387"/>
    <w:rsid w:val="002B2595"/>
    <w:rsid w:val="002B321E"/>
    <w:rsid w:val="002B382C"/>
    <w:rsid w:val="002B4E2D"/>
    <w:rsid w:val="002D0A87"/>
    <w:rsid w:val="002D1BA1"/>
    <w:rsid w:val="002F55C2"/>
    <w:rsid w:val="00301E52"/>
    <w:rsid w:val="00315733"/>
    <w:rsid w:val="0032039B"/>
    <w:rsid w:val="00334542"/>
    <w:rsid w:val="00343F6B"/>
    <w:rsid w:val="0035104A"/>
    <w:rsid w:val="00356FE2"/>
    <w:rsid w:val="003632EB"/>
    <w:rsid w:val="00371A88"/>
    <w:rsid w:val="00372D40"/>
    <w:rsid w:val="00381D22"/>
    <w:rsid w:val="0038561D"/>
    <w:rsid w:val="0039014D"/>
    <w:rsid w:val="003A2273"/>
    <w:rsid w:val="003A379F"/>
    <w:rsid w:val="003A7E0E"/>
    <w:rsid w:val="003B2F68"/>
    <w:rsid w:val="003B57D0"/>
    <w:rsid w:val="003B7E26"/>
    <w:rsid w:val="003C6A01"/>
    <w:rsid w:val="003C7272"/>
    <w:rsid w:val="003D324E"/>
    <w:rsid w:val="003D32F1"/>
    <w:rsid w:val="003D6C47"/>
    <w:rsid w:val="003D717F"/>
    <w:rsid w:val="003E395F"/>
    <w:rsid w:val="003E447D"/>
    <w:rsid w:val="003F0339"/>
    <w:rsid w:val="003F3101"/>
    <w:rsid w:val="003F4895"/>
    <w:rsid w:val="00401274"/>
    <w:rsid w:val="0040276D"/>
    <w:rsid w:val="00406073"/>
    <w:rsid w:val="00410B93"/>
    <w:rsid w:val="0041110F"/>
    <w:rsid w:val="00412BDE"/>
    <w:rsid w:val="004161F2"/>
    <w:rsid w:val="00445D28"/>
    <w:rsid w:val="00484FA9"/>
    <w:rsid w:val="004865D7"/>
    <w:rsid w:val="00494FE3"/>
    <w:rsid w:val="004B43CD"/>
    <w:rsid w:val="004C41FA"/>
    <w:rsid w:val="004C5981"/>
    <w:rsid w:val="004D6A16"/>
    <w:rsid w:val="004E0EC4"/>
    <w:rsid w:val="004E2D2B"/>
    <w:rsid w:val="004F0B0F"/>
    <w:rsid w:val="004F63BA"/>
    <w:rsid w:val="004F68F0"/>
    <w:rsid w:val="0050333E"/>
    <w:rsid w:val="00512F5F"/>
    <w:rsid w:val="00531EB2"/>
    <w:rsid w:val="0056663A"/>
    <w:rsid w:val="0058695A"/>
    <w:rsid w:val="005871E0"/>
    <w:rsid w:val="00596692"/>
    <w:rsid w:val="005A6AEB"/>
    <w:rsid w:val="005B0055"/>
    <w:rsid w:val="005C060F"/>
    <w:rsid w:val="005C36F7"/>
    <w:rsid w:val="005C6759"/>
    <w:rsid w:val="005D3508"/>
    <w:rsid w:val="005E76B0"/>
    <w:rsid w:val="006007F2"/>
    <w:rsid w:val="00602BC7"/>
    <w:rsid w:val="0061241B"/>
    <w:rsid w:val="00616E82"/>
    <w:rsid w:val="006276FF"/>
    <w:rsid w:val="00640F47"/>
    <w:rsid w:val="00641C8D"/>
    <w:rsid w:val="006465C5"/>
    <w:rsid w:val="00655179"/>
    <w:rsid w:val="00656859"/>
    <w:rsid w:val="006727F8"/>
    <w:rsid w:val="006804DE"/>
    <w:rsid w:val="00691234"/>
    <w:rsid w:val="006B2B3E"/>
    <w:rsid w:val="006C36F4"/>
    <w:rsid w:val="006C3D20"/>
    <w:rsid w:val="006D60D8"/>
    <w:rsid w:val="006E3936"/>
    <w:rsid w:val="006E511D"/>
    <w:rsid w:val="006F71BE"/>
    <w:rsid w:val="00714A86"/>
    <w:rsid w:val="007305BB"/>
    <w:rsid w:val="0073075D"/>
    <w:rsid w:val="0073238F"/>
    <w:rsid w:val="00733F5D"/>
    <w:rsid w:val="00745AE5"/>
    <w:rsid w:val="00756ECE"/>
    <w:rsid w:val="007617C8"/>
    <w:rsid w:val="007705A5"/>
    <w:rsid w:val="007746C9"/>
    <w:rsid w:val="007759AD"/>
    <w:rsid w:val="00781CA1"/>
    <w:rsid w:val="00782172"/>
    <w:rsid w:val="007935C4"/>
    <w:rsid w:val="00793D35"/>
    <w:rsid w:val="007944AD"/>
    <w:rsid w:val="00794897"/>
    <w:rsid w:val="007A5B11"/>
    <w:rsid w:val="007C0394"/>
    <w:rsid w:val="007C6996"/>
    <w:rsid w:val="007E77C6"/>
    <w:rsid w:val="007F3306"/>
    <w:rsid w:val="00811C96"/>
    <w:rsid w:val="00814B84"/>
    <w:rsid w:val="0083399F"/>
    <w:rsid w:val="00834A8E"/>
    <w:rsid w:val="00837813"/>
    <w:rsid w:val="00845C15"/>
    <w:rsid w:val="008503ED"/>
    <w:rsid w:val="008506CE"/>
    <w:rsid w:val="00850BCD"/>
    <w:rsid w:val="00872F39"/>
    <w:rsid w:val="0087526C"/>
    <w:rsid w:val="00885B3C"/>
    <w:rsid w:val="00893688"/>
    <w:rsid w:val="00894E0C"/>
    <w:rsid w:val="00897CC9"/>
    <w:rsid w:val="008A2EF1"/>
    <w:rsid w:val="008B1A55"/>
    <w:rsid w:val="008B238C"/>
    <w:rsid w:val="008B7988"/>
    <w:rsid w:val="008C2DEA"/>
    <w:rsid w:val="008C38E8"/>
    <w:rsid w:val="008D0674"/>
    <w:rsid w:val="008D0946"/>
    <w:rsid w:val="008D43A8"/>
    <w:rsid w:val="008E29AE"/>
    <w:rsid w:val="00903C9C"/>
    <w:rsid w:val="00905156"/>
    <w:rsid w:val="00911444"/>
    <w:rsid w:val="0091466B"/>
    <w:rsid w:val="00921183"/>
    <w:rsid w:val="009266D6"/>
    <w:rsid w:val="00931F47"/>
    <w:rsid w:val="00972B2C"/>
    <w:rsid w:val="0097538C"/>
    <w:rsid w:val="00985825"/>
    <w:rsid w:val="009A09DE"/>
    <w:rsid w:val="009A1DD2"/>
    <w:rsid w:val="009A34BB"/>
    <w:rsid w:val="009A5E0C"/>
    <w:rsid w:val="009C2DAD"/>
    <w:rsid w:val="009C31A5"/>
    <w:rsid w:val="009C6BD8"/>
    <w:rsid w:val="009C730F"/>
    <w:rsid w:val="009D6D87"/>
    <w:rsid w:val="009E3A1D"/>
    <w:rsid w:val="009E478B"/>
    <w:rsid w:val="00A13EFA"/>
    <w:rsid w:val="00A25AD8"/>
    <w:rsid w:val="00A276C4"/>
    <w:rsid w:val="00A359AC"/>
    <w:rsid w:val="00A44A45"/>
    <w:rsid w:val="00A46F80"/>
    <w:rsid w:val="00A74A62"/>
    <w:rsid w:val="00A87B59"/>
    <w:rsid w:val="00A94D9A"/>
    <w:rsid w:val="00AA6F74"/>
    <w:rsid w:val="00AB083E"/>
    <w:rsid w:val="00AB0DAA"/>
    <w:rsid w:val="00AB4563"/>
    <w:rsid w:val="00AB7FF4"/>
    <w:rsid w:val="00AD616F"/>
    <w:rsid w:val="00AD6FF1"/>
    <w:rsid w:val="00AD70C5"/>
    <w:rsid w:val="00AE7371"/>
    <w:rsid w:val="00AF4477"/>
    <w:rsid w:val="00AF680F"/>
    <w:rsid w:val="00B0601E"/>
    <w:rsid w:val="00B25AD9"/>
    <w:rsid w:val="00B2675F"/>
    <w:rsid w:val="00B317EE"/>
    <w:rsid w:val="00B53EFF"/>
    <w:rsid w:val="00B54CF7"/>
    <w:rsid w:val="00B559FF"/>
    <w:rsid w:val="00B6379F"/>
    <w:rsid w:val="00B71D0A"/>
    <w:rsid w:val="00B86679"/>
    <w:rsid w:val="00B86E14"/>
    <w:rsid w:val="00B87F7C"/>
    <w:rsid w:val="00B91CB3"/>
    <w:rsid w:val="00B94843"/>
    <w:rsid w:val="00BA4128"/>
    <w:rsid w:val="00BA66E3"/>
    <w:rsid w:val="00BB4682"/>
    <w:rsid w:val="00BC3BFB"/>
    <w:rsid w:val="00BC451C"/>
    <w:rsid w:val="00BC57B0"/>
    <w:rsid w:val="00BD2DD7"/>
    <w:rsid w:val="00BE3BDF"/>
    <w:rsid w:val="00BE5E7C"/>
    <w:rsid w:val="00BF220F"/>
    <w:rsid w:val="00BF4EEA"/>
    <w:rsid w:val="00BF6599"/>
    <w:rsid w:val="00C07A34"/>
    <w:rsid w:val="00C14C75"/>
    <w:rsid w:val="00C21C09"/>
    <w:rsid w:val="00C21ECE"/>
    <w:rsid w:val="00C2398B"/>
    <w:rsid w:val="00C23B47"/>
    <w:rsid w:val="00C32F8E"/>
    <w:rsid w:val="00C3510F"/>
    <w:rsid w:val="00C43F91"/>
    <w:rsid w:val="00C4728E"/>
    <w:rsid w:val="00C5664A"/>
    <w:rsid w:val="00C64174"/>
    <w:rsid w:val="00C66A74"/>
    <w:rsid w:val="00C80A85"/>
    <w:rsid w:val="00C83DE0"/>
    <w:rsid w:val="00C86172"/>
    <w:rsid w:val="00C95014"/>
    <w:rsid w:val="00CA5F43"/>
    <w:rsid w:val="00CB09BF"/>
    <w:rsid w:val="00CB62A1"/>
    <w:rsid w:val="00CD46EE"/>
    <w:rsid w:val="00CD5CD5"/>
    <w:rsid w:val="00CE5F29"/>
    <w:rsid w:val="00CE6872"/>
    <w:rsid w:val="00CF0DA4"/>
    <w:rsid w:val="00CF3FD8"/>
    <w:rsid w:val="00D019B1"/>
    <w:rsid w:val="00D02AF0"/>
    <w:rsid w:val="00D110B3"/>
    <w:rsid w:val="00D35639"/>
    <w:rsid w:val="00D37332"/>
    <w:rsid w:val="00D43D95"/>
    <w:rsid w:val="00D51544"/>
    <w:rsid w:val="00D52CF9"/>
    <w:rsid w:val="00D530AA"/>
    <w:rsid w:val="00D65253"/>
    <w:rsid w:val="00D65EAC"/>
    <w:rsid w:val="00D70C44"/>
    <w:rsid w:val="00D73FC3"/>
    <w:rsid w:val="00D83C36"/>
    <w:rsid w:val="00D84D60"/>
    <w:rsid w:val="00D86AD3"/>
    <w:rsid w:val="00D918DF"/>
    <w:rsid w:val="00DA3B99"/>
    <w:rsid w:val="00DC174C"/>
    <w:rsid w:val="00DC4434"/>
    <w:rsid w:val="00DD04A3"/>
    <w:rsid w:val="00DD1DDE"/>
    <w:rsid w:val="00DE1D00"/>
    <w:rsid w:val="00DE4EE5"/>
    <w:rsid w:val="00DE6D2E"/>
    <w:rsid w:val="00DF4027"/>
    <w:rsid w:val="00E05D0A"/>
    <w:rsid w:val="00E12363"/>
    <w:rsid w:val="00E22D4F"/>
    <w:rsid w:val="00E256B1"/>
    <w:rsid w:val="00E40F46"/>
    <w:rsid w:val="00E4221D"/>
    <w:rsid w:val="00E565A1"/>
    <w:rsid w:val="00E643DA"/>
    <w:rsid w:val="00E72E22"/>
    <w:rsid w:val="00E73864"/>
    <w:rsid w:val="00E76D55"/>
    <w:rsid w:val="00E84602"/>
    <w:rsid w:val="00EA128F"/>
    <w:rsid w:val="00EA4E8B"/>
    <w:rsid w:val="00EA5DED"/>
    <w:rsid w:val="00EA63BC"/>
    <w:rsid w:val="00EE2613"/>
    <w:rsid w:val="00EF16E3"/>
    <w:rsid w:val="00EF29A2"/>
    <w:rsid w:val="00F02D89"/>
    <w:rsid w:val="00F125E1"/>
    <w:rsid w:val="00F14F95"/>
    <w:rsid w:val="00F17062"/>
    <w:rsid w:val="00F2506B"/>
    <w:rsid w:val="00F25500"/>
    <w:rsid w:val="00F25AA5"/>
    <w:rsid w:val="00F272C3"/>
    <w:rsid w:val="00F62F94"/>
    <w:rsid w:val="00F64EEA"/>
    <w:rsid w:val="00F94092"/>
    <w:rsid w:val="00FA47DF"/>
    <w:rsid w:val="00FD02C9"/>
    <w:rsid w:val="00FD7257"/>
    <w:rsid w:val="00FE289E"/>
    <w:rsid w:val="00FE771D"/>
    <w:rsid w:val="00FF2AB3"/>
    <w:rsid w:val="07D99947"/>
    <w:rsid w:val="0F5ED84B"/>
    <w:rsid w:val="16FAF245"/>
    <w:rsid w:val="179763AC"/>
    <w:rsid w:val="182F3262"/>
    <w:rsid w:val="1D6EB476"/>
    <w:rsid w:val="1ECCED12"/>
    <w:rsid w:val="1F7B475B"/>
    <w:rsid w:val="21C38C7C"/>
    <w:rsid w:val="29312300"/>
    <w:rsid w:val="2E377026"/>
    <w:rsid w:val="2F5C12A5"/>
    <w:rsid w:val="31E0047E"/>
    <w:rsid w:val="33B63761"/>
    <w:rsid w:val="3D419DC0"/>
    <w:rsid w:val="41A67131"/>
    <w:rsid w:val="43E2655C"/>
    <w:rsid w:val="462966A6"/>
    <w:rsid w:val="477DD6C1"/>
    <w:rsid w:val="5F8784E5"/>
    <w:rsid w:val="632F8A5A"/>
    <w:rsid w:val="685F8187"/>
    <w:rsid w:val="6BF03647"/>
    <w:rsid w:val="6E3BF7E4"/>
    <w:rsid w:val="74357FD6"/>
    <w:rsid w:val="7781D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51F06E42"/>
  <w15:docId w15:val="{4611FD17-6299-471A-9D2C-F5F1008B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styleId="Header">
    <w:name w:val="header"/>
    <w:basedOn w:val="Normal"/>
    <w:link w:val="HeaderChar"/>
    <w:semiHidden/>
    <w:unhideWhenUsed/>
    <w:locked/>
    <w:rsid w:val="00875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87526C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semiHidden/>
    <w:unhideWhenUsed/>
    <w:locked/>
    <w:rsid w:val="00875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7526C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D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A47DF"/>
  </w:style>
  <w:style w:type="character" w:customStyle="1" w:styleId="eop">
    <w:name w:val="eop"/>
    <w:basedOn w:val="DefaultParagraphFont"/>
    <w:rsid w:val="00FA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articles/zg2cf8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tral.espresso.co.uk/espresso/primary_uk/subject/module/activity/item909019/grade1/module910307/collection910361/section912064/index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entral.espresso.co.uk/espresso/primary_uk/subject/module/activity/item912191/grade1/module910307/collection910366/section912143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2" ma:contentTypeDescription="Create a new document." ma:contentTypeScope="" ma:versionID="c11a07baf92bf58353604e2dd34a3cdf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68204fb3e123a3eb884ecd58d8378087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885E6-A013-4FB4-8325-0483DC40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8CA81-4FA1-4F7A-91E5-BD506E00C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65645-CA7D-49A8-AE14-A084C0804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https://www.youtube.com/watch?v=hPcl5i30IGI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Rachel Gillies</cp:lastModifiedBy>
  <cp:revision>2</cp:revision>
  <dcterms:created xsi:type="dcterms:W3CDTF">2020-11-11T20:33:00Z</dcterms:created>
  <dcterms:modified xsi:type="dcterms:W3CDTF">2020-11-11T20:33:00Z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</Properties>
</file>